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A4" w:rsidRDefault="004539A4" w:rsidP="004539A4">
      <w:pPr>
        <w:spacing w:after="0" w:line="240" w:lineRule="auto"/>
        <w:rPr>
          <w:rFonts w:ascii="Verdana" w:hAnsi="Verdana" w:cs="Arial"/>
          <w:b/>
          <w:caps/>
          <w:color w:val="404040" w:themeColor="text1" w:themeTint="BF"/>
          <w:sz w:val="160"/>
          <w:szCs w:val="160"/>
          <w:highlight w:val="yellow"/>
        </w:rPr>
      </w:pPr>
    </w:p>
    <w:p w:rsidR="009254B1" w:rsidRPr="004539A4" w:rsidRDefault="00573874" w:rsidP="004539A4">
      <w:pPr>
        <w:spacing w:after="0" w:line="240" w:lineRule="auto"/>
        <w:jc w:val="center"/>
        <w:rPr>
          <w:rFonts w:ascii="Verdana" w:hAnsi="Verdana"/>
          <w:b/>
          <w:sz w:val="160"/>
          <w:szCs w:val="160"/>
        </w:rPr>
      </w:pPr>
      <w:r w:rsidRPr="00C01DE6">
        <w:rPr>
          <w:rFonts w:ascii="Verdana" w:hAnsi="Verdana" w:cs="Arial"/>
          <w:b/>
          <w:caps/>
          <w:color w:val="404040" w:themeColor="text1" w:themeTint="BF"/>
          <w:sz w:val="160"/>
          <w:szCs w:val="160"/>
        </w:rPr>
        <w:t>képzés nev</w:t>
      </w:r>
      <w:bookmarkStart w:id="0" w:name="_GoBack"/>
      <w:bookmarkEnd w:id="0"/>
      <w:r w:rsidRPr="00C01DE6">
        <w:rPr>
          <w:rFonts w:ascii="Verdana" w:hAnsi="Verdana" w:cs="Arial"/>
          <w:b/>
          <w:caps/>
          <w:color w:val="404040" w:themeColor="text1" w:themeTint="BF"/>
          <w:sz w:val="160"/>
          <w:szCs w:val="160"/>
        </w:rPr>
        <w:t>e</w:t>
      </w:r>
      <w:r w:rsidR="0076199B" w:rsidRPr="00C01DE6">
        <w:rPr>
          <w:rFonts w:ascii="Verdana" w:hAnsi="Verdana" w:cs="Arial"/>
          <w:b/>
          <w:caps/>
          <w:color w:val="404040" w:themeColor="text1" w:themeTint="BF"/>
          <w:sz w:val="160"/>
          <w:szCs w:val="160"/>
        </w:rPr>
        <w:br/>
      </w:r>
      <w:r w:rsidR="00957878" w:rsidRPr="00C01DE6">
        <w:rPr>
          <w:rFonts w:ascii="Verdana" w:hAnsi="Verdana" w:cs="Arial"/>
          <w:b/>
          <w:caps/>
          <w:color w:val="404040" w:themeColor="text1" w:themeTint="BF"/>
          <w:sz w:val="160"/>
          <w:szCs w:val="160"/>
        </w:rPr>
        <w:t>. terem</w:t>
      </w:r>
    </w:p>
    <w:p w:rsidR="00B61D47" w:rsidRPr="005D10FD" w:rsidRDefault="00EC359D" w:rsidP="008610B2">
      <w:pPr>
        <w:jc w:val="center"/>
        <w:rPr>
          <w:rFonts w:ascii="Times New Roman" w:hAnsi="Times New Roman"/>
          <w:sz w:val="100"/>
          <w:szCs w:val="100"/>
        </w:rPr>
      </w:pPr>
    </w:p>
    <w:sectPr w:rsidR="00B61D47" w:rsidRPr="005D10FD" w:rsidSect="00EC359D">
      <w:footerReference w:type="default" r:id="rId6"/>
      <w:pgSz w:w="23814" w:h="16839" w:orient="landscape" w:code="8"/>
      <w:pgMar w:top="3970" w:right="0" w:bottom="1417" w:left="1417" w:header="708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FB" w:rsidRDefault="00E930FB" w:rsidP="008D27D1">
      <w:pPr>
        <w:spacing w:after="0" w:line="240" w:lineRule="auto"/>
      </w:pPr>
      <w:r>
        <w:separator/>
      </w:r>
    </w:p>
  </w:endnote>
  <w:endnote w:type="continuationSeparator" w:id="0">
    <w:p w:rsidR="00E930FB" w:rsidRDefault="00E930FB" w:rsidP="008D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D1" w:rsidRDefault="00441B18" w:rsidP="00441B18">
    <w:pPr>
      <w:pStyle w:val="llb"/>
      <w:tabs>
        <w:tab w:val="clear" w:pos="4536"/>
        <w:tab w:val="clear" w:pos="9072"/>
      </w:tabs>
      <w:ind w:right="-1417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-3116753</wp:posOffset>
          </wp:positionV>
          <wp:extent cx="5545394" cy="3830205"/>
          <wp:effectExtent l="0" t="0" r="0" b="0"/>
          <wp:wrapNone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5394" cy="383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59D">
      <w:rPr>
        <w:noProof/>
        <w:lang w:eastAsia="hu-HU"/>
      </w:rPr>
      <w:drawing>
        <wp:inline distT="0" distB="0" distL="0" distR="0" wp14:anchorId="1711A9D6">
          <wp:extent cx="810895" cy="304800"/>
          <wp:effectExtent l="0" t="0" r="8255" b="0"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FB" w:rsidRDefault="00E930FB" w:rsidP="008D27D1">
      <w:pPr>
        <w:spacing w:after="0" w:line="240" w:lineRule="auto"/>
      </w:pPr>
      <w:r>
        <w:separator/>
      </w:r>
    </w:p>
  </w:footnote>
  <w:footnote w:type="continuationSeparator" w:id="0">
    <w:p w:rsidR="00E930FB" w:rsidRDefault="00E930FB" w:rsidP="008D2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B5"/>
    <w:rsid w:val="000C6458"/>
    <w:rsid w:val="000E6DE2"/>
    <w:rsid w:val="001A4391"/>
    <w:rsid w:val="001C6F1A"/>
    <w:rsid w:val="001C7FBB"/>
    <w:rsid w:val="001F63D5"/>
    <w:rsid w:val="00266349"/>
    <w:rsid w:val="002C2708"/>
    <w:rsid w:val="00366086"/>
    <w:rsid w:val="00441B18"/>
    <w:rsid w:val="004539A4"/>
    <w:rsid w:val="00465D17"/>
    <w:rsid w:val="004F716B"/>
    <w:rsid w:val="00573874"/>
    <w:rsid w:val="00592493"/>
    <w:rsid w:val="005D10FD"/>
    <w:rsid w:val="005D3C61"/>
    <w:rsid w:val="00630D96"/>
    <w:rsid w:val="00703F6F"/>
    <w:rsid w:val="0076199B"/>
    <w:rsid w:val="0076294F"/>
    <w:rsid w:val="00764694"/>
    <w:rsid w:val="00764FC1"/>
    <w:rsid w:val="007E2018"/>
    <w:rsid w:val="008073D8"/>
    <w:rsid w:val="008610B2"/>
    <w:rsid w:val="00867019"/>
    <w:rsid w:val="008D27D1"/>
    <w:rsid w:val="008D497B"/>
    <w:rsid w:val="009254B1"/>
    <w:rsid w:val="00930D88"/>
    <w:rsid w:val="00957878"/>
    <w:rsid w:val="009A7BE1"/>
    <w:rsid w:val="009E1B31"/>
    <w:rsid w:val="00A11391"/>
    <w:rsid w:val="00A6005D"/>
    <w:rsid w:val="00AA5E50"/>
    <w:rsid w:val="00AE1670"/>
    <w:rsid w:val="00B03AB5"/>
    <w:rsid w:val="00B36511"/>
    <w:rsid w:val="00B41C16"/>
    <w:rsid w:val="00B65572"/>
    <w:rsid w:val="00BD434B"/>
    <w:rsid w:val="00C01DE6"/>
    <w:rsid w:val="00C441C9"/>
    <w:rsid w:val="00D106EE"/>
    <w:rsid w:val="00D34F86"/>
    <w:rsid w:val="00D34FB9"/>
    <w:rsid w:val="00E467B7"/>
    <w:rsid w:val="00E930FB"/>
    <w:rsid w:val="00EC359D"/>
    <w:rsid w:val="00F54B34"/>
    <w:rsid w:val="00F5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5D8EE088-DA9E-4D05-AB4F-66D8556D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3AB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670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670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67019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70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7019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7019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D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D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7D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D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7D1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8D2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Klotz Balázs</dc:creator>
  <cp:lastModifiedBy>Kitta Annamária</cp:lastModifiedBy>
  <cp:revision>4</cp:revision>
  <cp:lastPrinted>2019-04-08T13:45:00Z</cp:lastPrinted>
  <dcterms:created xsi:type="dcterms:W3CDTF">2020-06-17T11:39:00Z</dcterms:created>
  <dcterms:modified xsi:type="dcterms:W3CDTF">2020-06-18T08:11:00Z</dcterms:modified>
</cp:coreProperties>
</file>